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B9BF" w14:textId="62387756" w:rsidR="005305C3" w:rsidRDefault="005305C3" w:rsidP="00B10C9E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8 February 2022</w:t>
      </w:r>
    </w:p>
    <w:p w14:paraId="06644E25" w14:textId="77777777" w:rsidR="005305C3" w:rsidRDefault="005305C3" w:rsidP="00B10C9E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69027192" w14:textId="2B470712" w:rsidR="00B10C9E" w:rsidRDefault="00B10C9E" w:rsidP="00B10C9E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Morning Parents and Caregivers</w:t>
      </w:r>
    </w:p>
    <w:p w14:paraId="5EE6F56F" w14:textId="5D62907E" w:rsidR="005305C3" w:rsidRDefault="005305C3" w:rsidP="00B10C9E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294E2491" w14:textId="17C95EBB" w:rsidR="005305C3" w:rsidRPr="005305C3" w:rsidRDefault="005305C3" w:rsidP="00B10C9E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5305C3">
        <w:rPr>
          <w:rFonts w:ascii="Tahoma" w:hAnsi="Tahoma" w:cs="Tahoma"/>
          <w:b/>
          <w:bCs/>
          <w:color w:val="000000"/>
          <w:sz w:val="24"/>
          <w:szCs w:val="24"/>
        </w:rPr>
        <w:t>INTER SCHOOL SPORTS</w:t>
      </w:r>
    </w:p>
    <w:p w14:paraId="1DCBD478" w14:textId="77777777" w:rsidR="00B10C9E" w:rsidRDefault="00B10C9E" w:rsidP="00B10C9E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2FA2BEAF" w14:textId="25E9AD1C" w:rsidR="003C1784" w:rsidRDefault="003C431F" w:rsidP="00B10C9E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Sports HB and NZSSSC have sanctioned that all students </w:t>
      </w:r>
      <w:r w:rsidR="00B10C9E">
        <w:rPr>
          <w:rFonts w:ascii="Tahoma" w:hAnsi="Tahoma" w:cs="Tahoma"/>
          <w:color w:val="000000"/>
          <w:sz w:val="24"/>
          <w:szCs w:val="24"/>
        </w:rPr>
        <w:t xml:space="preserve">playing any Inter-school sports will need to be double </w:t>
      </w:r>
      <w:proofErr w:type="spellStart"/>
      <w:r w:rsidR="00B10C9E">
        <w:rPr>
          <w:rFonts w:ascii="Tahoma" w:hAnsi="Tahoma" w:cs="Tahoma"/>
          <w:color w:val="000000"/>
          <w:sz w:val="24"/>
          <w:szCs w:val="24"/>
        </w:rPr>
        <w:t>vaxed</w:t>
      </w:r>
      <w:proofErr w:type="spellEnd"/>
      <w:r w:rsidR="00B10C9E">
        <w:rPr>
          <w:rFonts w:ascii="Tahoma" w:hAnsi="Tahoma" w:cs="Tahoma"/>
          <w:color w:val="000000"/>
          <w:sz w:val="24"/>
          <w:szCs w:val="24"/>
        </w:rPr>
        <w:t>.</w:t>
      </w:r>
    </w:p>
    <w:p w14:paraId="7A29B626" w14:textId="2D3DD5DA" w:rsidR="003C431F" w:rsidRDefault="003C431F" w:rsidP="00B10C9E">
      <w:pPr>
        <w:rPr>
          <w:rFonts w:ascii="Tahoma" w:hAnsi="Tahoma" w:cs="Tahoma"/>
          <w:color w:val="000000"/>
          <w:sz w:val="24"/>
          <w:szCs w:val="24"/>
        </w:rPr>
      </w:pPr>
    </w:p>
    <w:p w14:paraId="3841E463" w14:textId="09EDC713" w:rsidR="003C431F" w:rsidRDefault="003C431F" w:rsidP="00B10C9E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If your son is playing in any interschool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team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he will have to show our Sports </w:t>
      </w:r>
      <w:r w:rsidR="00924137"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t>Co-Ordinator his Vaccination Passport so that he can participate.  This will then be entered into a confidential area of our Kamar – Student Management System.</w:t>
      </w:r>
    </w:p>
    <w:p w14:paraId="01FAD86E" w14:textId="0F4DB41A" w:rsidR="00924137" w:rsidRDefault="00924137" w:rsidP="00B10C9E">
      <w:pPr>
        <w:rPr>
          <w:rFonts w:ascii="Tahoma" w:hAnsi="Tahoma" w:cs="Tahoma"/>
          <w:color w:val="000000"/>
          <w:sz w:val="24"/>
          <w:szCs w:val="24"/>
        </w:rPr>
      </w:pPr>
    </w:p>
    <w:p w14:paraId="33030F82" w14:textId="5724417C" w:rsidR="00924137" w:rsidRPr="00924137" w:rsidRDefault="00924137" w:rsidP="00B10C9E">
      <w:pPr>
        <w:rPr>
          <w:rFonts w:ascii="Tahoma" w:hAnsi="Tahoma" w:cs="Tahoma"/>
          <w:b/>
          <w:bCs/>
          <w:color w:val="000000"/>
          <w:sz w:val="24"/>
          <w:szCs w:val="24"/>
        </w:rPr>
      </w:pPr>
      <w:r w:rsidRPr="00924137">
        <w:rPr>
          <w:rFonts w:ascii="Tahoma" w:hAnsi="Tahoma" w:cs="Tahoma"/>
          <w:b/>
          <w:bCs/>
          <w:color w:val="000000"/>
          <w:sz w:val="24"/>
          <w:szCs w:val="24"/>
        </w:rPr>
        <w:t>This can be completed at interval and lunchtime outside the Gym.</w:t>
      </w:r>
    </w:p>
    <w:p w14:paraId="512FC872" w14:textId="31299AB3" w:rsidR="003C431F" w:rsidRDefault="003C431F" w:rsidP="00B10C9E">
      <w:pPr>
        <w:rPr>
          <w:rFonts w:ascii="Tahoma" w:hAnsi="Tahoma" w:cs="Tahoma"/>
          <w:color w:val="000000"/>
          <w:sz w:val="24"/>
          <w:szCs w:val="24"/>
        </w:rPr>
      </w:pPr>
    </w:p>
    <w:p w14:paraId="2420A457" w14:textId="2343FA16" w:rsidR="003C431F" w:rsidRPr="00924137" w:rsidRDefault="005305C3" w:rsidP="00B10C9E">
      <w:pPr>
        <w:rPr>
          <w:rFonts w:ascii="Tahoma" w:hAnsi="Tahoma" w:cs="Tahoma"/>
          <w:color w:val="000000"/>
          <w:sz w:val="24"/>
          <w:szCs w:val="24"/>
          <w:u w:val="single"/>
        </w:rPr>
      </w:pPr>
      <w:r w:rsidRPr="00924137">
        <w:rPr>
          <w:rFonts w:ascii="Tahoma" w:hAnsi="Tahoma" w:cs="Tahoma"/>
          <w:color w:val="000000"/>
          <w:sz w:val="24"/>
          <w:szCs w:val="24"/>
          <w:u w:val="single"/>
        </w:rPr>
        <w:t>This needs to be done by Friday 18</w:t>
      </w:r>
      <w:r w:rsidRPr="00924137">
        <w:rPr>
          <w:rFonts w:ascii="Tahoma" w:hAnsi="Tahoma" w:cs="Tahoma"/>
          <w:color w:val="000000"/>
          <w:sz w:val="24"/>
          <w:szCs w:val="24"/>
          <w:u w:val="single"/>
          <w:vertAlign w:val="superscript"/>
        </w:rPr>
        <w:t>th</w:t>
      </w:r>
      <w:r w:rsidRPr="00924137">
        <w:rPr>
          <w:rFonts w:ascii="Tahoma" w:hAnsi="Tahoma" w:cs="Tahoma"/>
          <w:color w:val="000000"/>
          <w:sz w:val="24"/>
          <w:szCs w:val="24"/>
          <w:u w:val="single"/>
        </w:rPr>
        <w:t xml:space="preserve"> February.  </w:t>
      </w:r>
    </w:p>
    <w:p w14:paraId="01DDE2C8" w14:textId="3851BC64" w:rsidR="005305C3" w:rsidRDefault="005305C3" w:rsidP="00B10C9E">
      <w:pPr>
        <w:rPr>
          <w:rFonts w:ascii="Tahoma" w:hAnsi="Tahoma" w:cs="Tahoma"/>
          <w:color w:val="000000"/>
          <w:sz w:val="24"/>
          <w:szCs w:val="24"/>
        </w:rPr>
      </w:pPr>
    </w:p>
    <w:p w14:paraId="52782610" w14:textId="77777777" w:rsidR="00924137" w:rsidRDefault="00924137" w:rsidP="00B10C9E">
      <w:pPr>
        <w:rPr>
          <w:rFonts w:ascii="Tahoma" w:hAnsi="Tahoma" w:cs="Tahoma"/>
          <w:color w:val="000000"/>
          <w:sz w:val="24"/>
          <w:szCs w:val="24"/>
          <w:u w:val="single"/>
        </w:rPr>
      </w:pPr>
    </w:p>
    <w:p w14:paraId="0F1067BB" w14:textId="24F12729" w:rsidR="005305C3" w:rsidRPr="005305C3" w:rsidRDefault="005305C3" w:rsidP="00B10C9E">
      <w:pPr>
        <w:rPr>
          <w:rFonts w:ascii="Tahoma" w:hAnsi="Tahoma" w:cs="Tahoma"/>
          <w:color w:val="000000"/>
          <w:sz w:val="24"/>
          <w:szCs w:val="24"/>
          <w:u w:val="single"/>
        </w:rPr>
      </w:pPr>
      <w:r w:rsidRPr="005305C3">
        <w:rPr>
          <w:rFonts w:ascii="Tahoma" w:hAnsi="Tahoma" w:cs="Tahoma"/>
          <w:color w:val="000000"/>
          <w:sz w:val="24"/>
          <w:szCs w:val="24"/>
          <w:u w:val="single"/>
        </w:rPr>
        <w:t>REMINDERS</w:t>
      </w:r>
    </w:p>
    <w:p w14:paraId="4BD6D280" w14:textId="77777777" w:rsidR="005305C3" w:rsidRDefault="005305C3" w:rsidP="00B10C9E">
      <w:pPr>
        <w:rPr>
          <w:rFonts w:ascii="Tahoma" w:hAnsi="Tahoma" w:cs="Tahoma"/>
          <w:color w:val="000000"/>
          <w:sz w:val="24"/>
          <w:szCs w:val="24"/>
        </w:rPr>
      </w:pPr>
    </w:p>
    <w:p w14:paraId="32B528D7" w14:textId="03681ABF" w:rsidR="005305C3" w:rsidRDefault="005305C3" w:rsidP="00B10C9E">
      <w:pPr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YR 9 –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11  PARENTS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EVENING (10 Feb) –</w:t>
      </w:r>
      <w:r w:rsidRPr="005305C3">
        <w:rPr>
          <w:rFonts w:ascii="Tahoma" w:hAnsi="Tahoma" w:cs="Tahoma"/>
          <w:b/>
          <w:bCs/>
          <w:color w:val="000000"/>
          <w:sz w:val="24"/>
          <w:szCs w:val="24"/>
        </w:rPr>
        <w:t xml:space="preserve"> Postponed</w:t>
      </w:r>
    </w:p>
    <w:p w14:paraId="7E1C5D61" w14:textId="02589BB8" w:rsidR="005305C3" w:rsidRDefault="005305C3" w:rsidP="00B10C9E">
      <w:pPr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</w:rPr>
        <w:t>Yr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9 Parent/Student BBQ (10 Feb) –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Postponed</w:t>
      </w:r>
    </w:p>
    <w:p w14:paraId="397DB1E7" w14:textId="21B59D16" w:rsidR="005305C3" w:rsidRDefault="005305C3" w:rsidP="00B10C9E">
      <w:pPr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Commissioning Mass (10 Feb) –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STUDENTS ONLY</w:t>
      </w:r>
    </w:p>
    <w:p w14:paraId="4F581AAD" w14:textId="020435D8" w:rsidR="005305C3" w:rsidRDefault="005305C3" w:rsidP="00B10C9E">
      <w:pPr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76924E85" w14:textId="6D3C22F4" w:rsidR="005305C3" w:rsidRPr="005305C3" w:rsidRDefault="005305C3" w:rsidP="00B10C9E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We will keep you up to date for any other changes</w:t>
      </w:r>
    </w:p>
    <w:p w14:paraId="03EE5C75" w14:textId="6A5D9937" w:rsidR="005305C3" w:rsidRDefault="005305C3" w:rsidP="00B10C9E">
      <w:pPr>
        <w:rPr>
          <w:rFonts w:ascii="Tahoma" w:hAnsi="Tahoma" w:cs="Tahoma"/>
          <w:color w:val="000000"/>
          <w:sz w:val="24"/>
          <w:szCs w:val="24"/>
        </w:rPr>
      </w:pPr>
    </w:p>
    <w:p w14:paraId="23CBD356" w14:textId="1BEFDFCD" w:rsidR="005305C3" w:rsidRDefault="005305C3" w:rsidP="00B10C9E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Rob Ferreira</w:t>
      </w:r>
    </w:p>
    <w:p w14:paraId="5C69758A" w14:textId="575CCA67" w:rsidR="005305C3" w:rsidRDefault="005305C3" w:rsidP="00B10C9E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Principal</w:t>
      </w:r>
    </w:p>
    <w:p w14:paraId="52A1B1CF" w14:textId="202F431E" w:rsidR="003C431F" w:rsidRDefault="003C431F" w:rsidP="00B10C9E">
      <w:pPr>
        <w:rPr>
          <w:rFonts w:ascii="Tahoma" w:hAnsi="Tahoma" w:cs="Tahoma"/>
          <w:color w:val="000000"/>
          <w:sz w:val="24"/>
          <w:szCs w:val="24"/>
        </w:rPr>
      </w:pPr>
    </w:p>
    <w:p w14:paraId="502EA579" w14:textId="6F2C4E2D" w:rsidR="003C431F" w:rsidRDefault="003C431F" w:rsidP="00B10C9E">
      <w:pPr>
        <w:rPr>
          <w:rFonts w:ascii="Tahoma" w:hAnsi="Tahoma" w:cs="Tahoma"/>
          <w:color w:val="000000"/>
          <w:sz w:val="24"/>
          <w:szCs w:val="24"/>
        </w:rPr>
      </w:pPr>
    </w:p>
    <w:p w14:paraId="239480DB" w14:textId="13201539" w:rsidR="003C431F" w:rsidRDefault="003C431F" w:rsidP="00B10C9E">
      <w:pPr>
        <w:rPr>
          <w:rFonts w:ascii="Tahoma" w:hAnsi="Tahoma" w:cs="Tahoma"/>
          <w:color w:val="000000"/>
          <w:sz w:val="24"/>
          <w:szCs w:val="24"/>
        </w:rPr>
      </w:pPr>
    </w:p>
    <w:p w14:paraId="50DAE002" w14:textId="77777777" w:rsidR="003C431F" w:rsidRDefault="003C431F" w:rsidP="00B10C9E"/>
    <w:sectPr w:rsidR="003C4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9E"/>
    <w:rsid w:val="00145D91"/>
    <w:rsid w:val="0035523C"/>
    <w:rsid w:val="003C1784"/>
    <w:rsid w:val="003C431F"/>
    <w:rsid w:val="005305C3"/>
    <w:rsid w:val="00924137"/>
    <w:rsid w:val="00B1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F7CF1"/>
  <w15:chartTrackingRefBased/>
  <w15:docId w15:val="{E640B5E2-5416-46CD-A989-16A59E58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Smith</dc:creator>
  <cp:keywords/>
  <dc:description/>
  <cp:lastModifiedBy>Deborah Smith</cp:lastModifiedBy>
  <cp:revision>2</cp:revision>
  <dcterms:created xsi:type="dcterms:W3CDTF">2022-02-08T02:37:00Z</dcterms:created>
  <dcterms:modified xsi:type="dcterms:W3CDTF">2022-02-08T02:37:00Z</dcterms:modified>
</cp:coreProperties>
</file>